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7619" w14:textId="77777777" w:rsidR="008356A2" w:rsidRDefault="008356A2" w:rsidP="00835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6A2">
        <w:rPr>
          <w:rFonts w:ascii="Times New Roman" w:hAnsi="Times New Roman" w:cs="Times New Roman"/>
          <w:sz w:val="28"/>
          <w:szCs w:val="28"/>
        </w:rPr>
        <w:t>Д</w:t>
      </w:r>
      <w:r w:rsidR="00BE68EF" w:rsidRPr="008356A2">
        <w:rPr>
          <w:rFonts w:ascii="Times New Roman" w:hAnsi="Times New Roman" w:cs="Times New Roman"/>
          <w:sz w:val="28"/>
          <w:szCs w:val="28"/>
        </w:rPr>
        <w:t>о</w:t>
      </w:r>
      <w:r w:rsidR="00BE68EF" w:rsidRPr="008356A2">
        <w:rPr>
          <w:rFonts w:ascii="Times New Roman" w:hAnsi="Times New Roman" w:cs="Times New Roman"/>
          <w:sz w:val="28"/>
          <w:szCs w:val="28"/>
        </w:rPr>
        <w:t>г</w:t>
      </w:r>
      <w:r w:rsidR="00BE68EF" w:rsidRPr="008356A2">
        <w:rPr>
          <w:rFonts w:ascii="Times New Roman" w:hAnsi="Times New Roman" w:cs="Times New Roman"/>
          <w:sz w:val="28"/>
          <w:szCs w:val="28"/>
        </w:rPr>
        <w:t>о</w:t>
      </w:r>
      <w:r w:rsidR="00BE68EF" w:rsidRPr="008356A2">
        <w:rPr>
          <w:rFonts w:ascii="Times New Roman" w:hAnsi="Times New Roman" w:cs="Times New Roman"/>
          <w:sz w:val="28"/>
          <w:szCs w:val="28"/>
        </w:rPr>
        <w:t>в</w:t>
      </w:r>
      <w:r w:rsidR="00BE68EF" w:rsidRPr="008356A2">
        <w:rPr>
          <w:rFonts w:ascii="Times New Roman" w:hAnsi="Times New Roman" w:cs="Times New Roman"/>
          <w:sz w:val="28"/>
          <w:szCs w:val="28"/>
        </w:rPr>
        <w:t>о</w:t>
      </w:r>
      <w:r w:rsidR="00BE68EF" w:rsidRPr="008356A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AC5B2" w14:textId="17936983" w:rsidR="00F20970" w:rsidRPr="008356A2" w:rsidRDefault="008356A2" w:rsidP="00835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BE68EF" w:rsidRPr="008356A2">
        <w:rPr>
          <w:rFonts w:ascii="Times New Roman" w:hAnsi="Times New Roman" w:cs="Times New Roman"/>
          <w:sz w:val="28"/>
          <w:szCs w:val="28"/>
        </w:rPr>
        <w:t>б</w:t>
      </w:r>
      <w:r w:rsidR="00BE68EF" w:rsidRPr="008356A2">
        <w:rPr>
          <w:rFonts w:ascii="Times New Roman" w:hAnsi="Times New Roman" w:cs="Times New Roman"/>
          <w:sz w:val="28"/>
          <w:szCs w:val="28"/>
        </w:rPr>
        <w:t>р</w:t>
      </w:r>
      <w:r w:rsidR="00BE68EF" w:rsidRPr="008356A2">
        <w:rPr>
          <w:rFonts w:ascii="Times New Roman" w:hAnsi="Times New Roman" w:cs="Times New Roman"/>
          <w:sz w:val="28"/>
          <w:szCs w:val="28"/>
        </w:rPr>
        <w:t>а</w:t>
      </w:r>
      <w:r w:rsidR="00BE68EF" w:rsidRPr="008356A2">
        <w:rPr>
          <w:rFonts w:ascii="Times New Roman" w:hAnsi="Times New Roman" w:cs="Times New Roman"/>
          <w:sz w:val="28"/>
          <w:szCs w:val="28"/>
        </w:rPr>
        <w:t>з</w:t>
      </w:r>
      <w:r w:rsidR="00BE68EF" w:rsidRPr="008356A2">
        <w:rPr>
          <w:rFonts w:ascii="Times New Roman" w:hAnsi="Times New Roman" w:cs="Times New Roman"/>
          <w:sz w:val="28"/>
          <w:szCs w:val="28"/>
        </w:rPr>
        <w:t>о</w:t>
      </w:r>
      <w:r w:rsidR="00BE68EF" w:rsidRPr="008356A2">
        <w:rPr>
          <w:rFonts w:ascii="Times New Roman" w:hAnsi="Times New Roman" w:cs="Times New Roman"/>
          <w:sz w:val="28"/>
          <w:szCs w:val="28"/>
        </w:rPr>
        <w:t>ван</w:t>
      </w:r>
      <w:r w:rsidR="00BE68EF" w:rsidRPr="008356A2">
        <w:rPr>
          <w:rFonts w:ascii="Times New Roman" w:hAnsi="Times New Roman" w:cs="Times New Roman"/>
          <w:sz w:val="28"/>
          <w:szCs w:val="28"/>
        </w:rPr>
        <w:t>и</w:t>
      </w:r>
      <w:r w:rsidR="00BE68EF" w:rsidRPr="008356A2">
        <w:rPr>
          <w:rFonts w:ascii="Times New Roman" w:hAnsi="Times New Roman" w:cs="Times New Roman"/>
          <w:sz w:val="28"/>
          <w:szCs w:val="28"/>
        </w:rPr>
        <w:t>и</w:t>
      </w:r>
      <w:r w:rsidR="00BE68EF" w:rsidRPr="008356A2">
        <w:rPr>
          <w:rFonts w:ascii="Times New Roman" w:hAnsi="Times New Roman" w:cs="Times New Roman"/>
          <w:sz w:val="28"/>
          <w:szCs w:val="28"/>
        </w:rPr>
        <w:t xml:space="preserve"> </w:t>
      </w:r>
      <w:r w:rsidR="00BE68EF" w:rsidRPr="008356A2">
        <w:rPr>
          <w:rFonts w:ascii="Times New Roman" w:hAnsi="Times New Roman" w:cs="Times New Roman"/>
          <w:sz w:val="28"/>
          <w:szCs w:val="28"/>
        </w:rPr>
        <w:t>н</w:t>
      </w:r>
      <w:r w:rsidR="00BE68EF" w:rsidRPr="008356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8EF" w:rsidRPr="008356A2">
        <w:rPr>
          <w:rFonts w:ascii="Times New Roman" w:hAnsi="Times New Roman" w:cs="Times New Roman"/>
          <w:sz w:val="28"/>
          <w:szCs w:val="28"/>
        </w:rPr>
        <w:t>о</w:t>
      </w:r>
      <w:r w:rsidR="00BE68EF" w:rsidRPr="008356A2">
        <w:rPr>
          <w:rFonts w:ascii="Times New Roman" w:hAnsi="Times New Roman" w:cs="Times New Roman"/>
          <w:sz w:val="28"/>
          <w:szCs w:val="28"/>
        </w:rPr>
        <w:t>б</w:t>
      </w:r>
      <w:r w:rsidR="00BE68EF" w:rsidRPr="008356A2">
        <w:rPr>
          <w:rFonts w:ascii="Times New Roman" w:hAnsi="Times New Roman" w:cs="Times New Roman"/>
          <w:sz w:val="28"/>
          <w:szCs w:val="28"/>
        </w:rPr>
        <w:t>у</w:t>
      </w:r>
      <w:r w:rsidR="00BE68EF" w:rsidRPr="008356A2">
        <w:rPr>
          <w:rFonts w:ascii="Times New Roman" w:hAnsi="Times New Roman" w:cs="Times New Roman"/>
          <w:sz w:val="28"/>
          <w:szCs w:val="28"/>
        </w:rPr>
        <w:t>ч</w:t>
      </w:r>
      <w:r w:rsidR="00BE68EF" w:rsidRPr="008356A2">
        <w:rPr>
          <w:rFonts w:ascii="Times New Roman" w:hAnsi="Times New Roman" w:cs="Times New Roman"/>
          <w:sz w:val="28"/>
          <w:szCs w:val="28"/>
        </w:rPr>
        <w:t>е</w:t>
      </w:r>
      <w:r w:rsidR="00BE68EF" w:rsidRPr="008356A2">
        <w:rPr>
          <w:rFonts w:ascii="Times New Roman" w:hAnsi="Times New Roman" w:cs="Times New Roman"/>
          <w:sz w:val="28"/>
          <w:szCs w:val="28"/>
        </w:rPr>
        <w:t>н</w:t>
      </w:r>
      <w:r w:rsidR="00BE68EF" w:rsidRPr="008356A2">
        <w:rPr>
          <w:rFonts w:ascii="Times New Roman" w:hAnsi="Times New Roman" w:cs="Times New Roman"/>
          <w:sz w:val="28"/>
          <w:szCs w:val="28"/>
        </w:rPr>
        <w:t>и</w:t>
      </w:r>
      <w:r w:rsidR="00BE68EF" w:rsidRPr="008356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8EF" w:rsidRPr="008356A2">
        <w:rPr>
          <w:rFonts w:ascii="Times New Roman" w:hAnsi="Times New Roman" w:cs="Times New Roman"/>
          <w:sz w:val="28"/>
          <w:szCs w:val="28"/>
        </w:rPr>
        <w:t>п</w:t>
      </w:r>
      <w:r w:rsidR="00BE68EF" w:rsidRPr="008356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8EF" w:rsidRPr="008356A2">
        <w:rPr>
          <w:rFonts w:ascii="Times New Roman" w:hAnsi="Times New Roman" w:cs="Times New Roman"/>
          <w:sz w:val="28"/>
          <w:szCs w:val="28"/>
        </w:rPr>
        <w:t>д</w:t>
      </w:r>
      <w:r w:rsidR="00BE68EF" w:rsidRPr="008356A2">
        <w:rPr>
          <w:rFonts w:ascii="Times New Roman" w:hAnsi="Times New Roman" w:cs="Times New Roman"/>
          <w:sz w:val="28"/>
          <w:szCs w:val="28"/>
        </w:rPr>
        <w:t>о</w:t>
      </w:r>
      <w:r w:rsidR="00BE68EF" w:rsidRPr="008356A2">
        <w:rPr>
          <w:rFonts w:ascii="Times New Roman" w:hAnsi="Times New Roman" w:cs="Times New Roman"/>
          <w:sz w:val="28"/>
          <w:szCs w:val="28"/>
        </w:rPr>
        <w:t>п</w:t>
      </w:r>
      <w:r w:rsidR="00BE68EF" w:rsidRPr="008356A2">
        <w:rPr>
          <w:rFonts w:ascii="Times New Roman" w:hAnsi="Times New Roman" w:cs="Times New Roman"/>
          <w:sz w:val="28"/>
          <w:szCs w:val="28"/>
        </w:rPr>
        <w:t>о</w:t>
      </w:r>
      <w:r w:rsidR="00BE68EF" w:rsidRPr="008356A2">
        <w:rPr>
          <w:rFonts w:ascii="Times New Roman" w:hAnsi="Times New Roman" w:cs="Times New Roman"/>
          <w:sz w:val="28"/>
          <w:szCs w:val="28"/>
        </w:rPr>
        <w:t>л</w:t>
      </w:r>
      <w:r w:rsidR="00BE68EF" w:rsidRPr="008356A2">
        <w:rPr>
          <w:rFonts w:ascii="Times New Roman" w:hAnsi="Times New Roman" w:cs="Times New Roman"/>
          <w:sz w:val="28"/>
          <w:szCs w:val="28"/>
        </w:rPr>
        <w:t>нит</w:t>
      </w:r>
      <w:r w:rsidR="00BE68EF" w:rsidRPr="008356A2">
        <w:rPr>
          <w:rFonts w:ascii="Times New Roman" w:hAnsi="Times New Roman" w:cs="Times New Roman"/>
          <w:sz w:val="28"/>
          <w:szCs w:val="28"/>
        </w:rPr>
        <w:t>е</w:t>
      </w:r>
      <w:r w:rsidR="00BE68EF" w:rsidRPr="008356A2">
        <w:rPr>
          <w:rFonts w:ascii="Times New Roman" w:hAnsi="Times New Roman" w:cs="Times New Roman"/>
          <w:sz w:val="28"/>
          <w:szCs w:val="28"/>
        </w:rPr>
        <w:t>ль</w:t>
      </w:r>
      <w:r w:rsidR="00BE68EF" w:rsidRPr="008356A2">
        <w:rPr>
          <w:rFonts w:ascii="Times New Roman" w:hAnsi="Times New Roman" w:cs="Times New Roman"/>
          <w:sz w:val="28"/>
          <w:szCs w:val="28"/>
        </w:rPr>
        <w:t>н</w:t>
      </w:r>
      <w:r w:rsidR="00BE68EF" w:rsidRPr="008356A2">
        <w:rPr>
          <w:rFonts w:ascii="Times New Roman" w:hAnsi="Times New Roman" w:cs="Times New Roman"/>
          <w:sz w:val="28"/>
          <w:szCs w:val="28"/>
        </w:rPr>
        <w:t>ы</w:t>
      </w:r>
      <w:r w:rsidR="00BE68EF" w:rsidRPr="008356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8EF" w:rsidRPr="008356A2">
        <w:rPr>
          <w:rFonts w:ascii="Times New Roman" w:hAnsi="Times New Roman" w:cs="Times New Roman"/>
          <w:sz w:val="28"/>
          <w:szCs w:val="28"/>
        </w:rPr>
        <w:t>об</w:t>
      </w:r>
      <w:r w:rsidR="00BE68EF" w:rsidRPr="008356A2">
        <w:rPr>
          <w:rFonts w:ascii="Times New Roman" w:hAnsi="Times New Roman" w:cs="Times New Roman"/>
          <w:sz w:val="28"/>
          <w:szCs w:val="28"/>
        </w:rPr>
        <w:t>щ</w:t>
      </w:r>
      <w:r w:rsidR="00BE68EF" w:rsidRPr="008356A2">
        <w:rPr>
          <w:rFonts w:ascii="Times New Roman" w:hAnsi="Times New Roman" w:cs="Times New Roman"/>
          <w:sz w:val="28"/>
          <w:szCs w:val="28"/>
        </w:rPr>
        <w:t>е</w:t>
      </w:r>
      <w:r w:rsidR="00BE68EF" w:rsidRPr="008356A2">
        <w:rPr>
          <w:rFonts w:ascii="Times New Roman" w:hAnsi="Times New Roman" w:cs="Times New Roman"/>
          <w:sz w:val="28"/>
          <w:szCs w:val="28"/>
        </w:rPr>
        <w:t>р</w:t>
      </w:r>
      <w:r w:rsidR="00BE68EF" w:rsidRPr="008356A2">
        <w:rPr>
          <w:rFonts w:ascii="Times New Roman" w:hAnsi="Times New Roman" w:cs="Times New Roman"/>
          <w:sz w:val="28"/>
          <w:szCs w:val="28"/>
        </w:rPr>
        <w:t>а</w:t>
      </w:r>
      <w:r w:rsidR="00BE68EF" w:rsidRPr="008356A2">
        <w:rPr>
          <w:rFonts w:ascii="Times New Roman" w:hAnsi="Times New Roman" w:cs="Times New Roman"/>
          <w:sz w:val="28"/>
          <w:szCs w:val="28"/>
        </w:rPr>
        <w:t>з</w:t>
      </w:r>
      <w:r w:rsidR="00BE68EF" w:rsidRPr="008356A2">
        <w:rPr>
          <w:rFonts w:ascii="Times New Roman" w:hAnsi="Times New Roman" w:cs="Times New Roman"/>
          <w:sz w:val="28"/>
          <w:szCs w:val="28"/>
        </w:rPr>
        <w:t>вив</w:t>
      </w:r>
      <w:r w:rsidR="00BE68EF" w:rsidRPr="008356A2">
        <w:rPr>
          <w:rFonts w:ascii="Times New Roman" w:hAnsi="Times New Roman" w:cs="Times New Roman"/>
          <w:sz w:val="28"/>
          <w:szCs w:val="28"/>
        </w:rPr>
        <w:t>а</w:t>
      </w:r>
      <w:r w:rsidR="00BE68EF" w:rsidRPr="008356A2">
        <w:rPr>
          <w:rFonts w:ascii="Times New Roman" w:hAnsi="Times New Roman" w:cs="Times New Roman"/>
          <w:sz w:val="28"/>
          <w:szCs w:val="28"/>
        </w:rPr>
        <w:t>ю</w:t>
      </w:r>
      <w:r w:rsidR="00BE68EF" w:rsidRPr="008356A2">
        <w:rPr>
          <w:rFonts w:ascii="Times New Roman" w:hAnsi="Times New Roman" w:cs="Times New Roman"/>
          <w:sz w:val="28"/>
          <w:szCs w:val="28"/>
        </w:rPr>
        <w:t>щ</w:t>
      </w:r>
      <w:r w:rsidR="00BE68EF" w:rsidRPr="008356A2">
        <w:rPr>
          <w:rFonts w:ascii="Times New Roman" w:hAnsi="Times New Roman" w:cs="Times New Roman"/>
          <w:sz w:val="28"/>
          <w:szCs w:val="28"/>
        </w:rPr>
        <w:t>и</w:t>
      </w:r>
      <w:r w:rsidR="00BE68EF" w:rsidRPr="008356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8EF" w:rsidRPr="008356A2">
        <w:rPr>
          <w:rFonts w:ascii="Times New Roman" w:hAnsi="Times New Roman" w:cs="Times New Roman"/>
          <w:sz w:val="28"/>
          <w:szCs w:val="28"/>
        </w:rPr>
        <w:t>о</w:t>
      </w:r>
      <w:r w:rsidR="00BE68EF" w:rsidRPr="008356A2">
        <w:rPr>
          <w:rFonts w:ascii="Times New Roman" w:hAnsi="Times New Roman" w:cs="Times New Roman"/>
          <w:sz w:val="28"/>
          <w:szCs w:val="28"/>
        </w:rPr>
        <w:t>б</w:t>
      </w:r>
      <w:r w:rsidR="00BE68EF" w:rsidRPr="008356A2">
        <w:rPr>
          <w:rFonts w:ascii="Times New Roman" w:hAnsi="Times New Roman" w:cs="Times New Roman"/>
          <w:sz w:val="28"/>
          <w:szCs w:val="28"/>
        </w:rPr>
        <w:t>р</w:t>
      </w:r>
      <w:r w:rsidR="00BE68EF" w:rsidRPr="008356A2">
        <w:rPr>
          <w:rFonts w:ascii="Times New Roman" w:hAnsi="Times New Roman" w:cs="Times New Roman"/>
          <w:sz w:val="28"/>
          <w:szCs w:val="28"/>
        </w:rPr>
        <w:t>а</w:t>
      </w:r>
      <w:r w:rsidR="00BE68EF" w:rsidRPr="008356A2">
        <w:rPr>
          <w:rFonts w:ascii="Times New Roman" w:hAnsi="Times New Roman" w:cs="Times New Roman"/>
          <w:sz w:val="28"/>
          <w:szCs w:val="28"/>
        </w:rPr>
        <w:t>з</w:t>
      </w:r>
      <w:r w:rsidR="00BE68EF" w:rsidRPr="008356A2">
        <w:rPr>
          <w:rFonts w:ascii="Times New Roman" w:hAnsi="Times New Roman" w:cs="Times New Roman"/>
          <w:sz w:val="28"/>
          <w:szCs w:val="28"/>
        </w:rPr>
        <w:t>о</w:t>
      </w:r>
      <w:r w:rsidR="00BE68EF" w:rsidRPr="008356A2">
        <w:rPr>
          <w:rFonts w:ascii="Times New Roman" w:hAnsi="Times New Roman" w:cs="Times New Roman"/>
          <w:sz w:val="28"/>
          <w:szCs w:val="28"/>
        </w:rPr>
        <w:t>в</w:t>
      </w:r>
      <w:r w:rsidR="00BE68EF" w:rsidRPr="008356A2">
        <w:rPr>
          <w:rFonts w:ascii="Times New Roman" w:hAnsi="Times New Roman" w:cs="Times New Roman"/>
          <w:sz w:val="28"/>
          <w:szCs w:val="28"/>
        </w:rPr>
        <w:t>а</w:t>
      </w:r>
      <w:r w:rsidR="00BE68EF" w:rsidRPr="008356A2">
        <w:rPr>
          <w:rFonts w:ascii="Times New Roman" w:hAnsi="Times New Roman" w:cs="Times New Roman"/>
          <w:sz w:val="28"/>
          <w:szCs w:val="28"/>
        </w:rPr>
        <w:t>т</w:t>
      </w:r>
      <w:r w:rsidR="00BE68EF" w:rsidRPr="008356A2">
        <w:rPr>
          <w:rFonts w:ascii="Times New Roman" w:hAnsi="Times New Roman" w:cs="Times New Roman"/>
          <w:sz w:val="28"/>
          <w:szCs w:val="28"/>
        </w:rPr>
        <w:t>е</w:t>
      </w:r>
      <w:r w:rsidR="00BE68EF" w:rsidRPr="008356A2">
        <w:rPr>
          <w:rFonts w:ascii="Times New Roman" w:hAnsi="Times New Roman" w:cs="Times New Roman"/>
          <w:sz w:val="28"/>
          <w:szCs w:val="28"/>
        </w:rPr>
        <w:t>ль</w:t>
      </w:r>
      <w:r w:rsidR="00BE68EF" w:rsidRPr="008356A2">
        <w:rPr>
          <w:rFonts w:ascii="Times New Roman" w:hAnsi="Times New Roman" w:cs="Times New Roman"/>
          <w:sz w:val="28"/>
          <w:szCs w:val="28"/>
        </w:rPr>
        <w:t>н</w:t>
      </w:r>
      <w:r w:rsidR="00BE68EF" w:rsidRPr="008356A2">
        <w:rPr>
          <w:rFonts w:ascii="Times New Roman" w:hAnsi="Times New Roman" w:cs="Times New Roman"/>
          <w:sz w:val="28"/>
          <w:szCs w:val="28"/>
        </w:rPr>
        <w:t>ы</w:t>
      </w:r>
      <w:r w:rsidR="00BE68EF" w:rsidRPr="008356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8EF" w:rsidRPr="008356A2">
        <w:rPr>
          <w:rFonts w:ascii="Times New Roman" w:hAnsi="Times New Roman" w:cs="Times New Roman"/>
          <w:sz w:val="28"/>
          <w:szCs w:val="28"/>
        </w:rPr>
        <w:t>п</w:t>
      </w:r>
      <w:r w:rsidR="00BE68EF" w:rsidRPr="008356A2">
        <w:rPr>
          <w:rFonts w:ascii="Times New Roman" w:hAnsi="Times New Roman" w:cs="Times New Roman"/>
          <w:sz w:val="28"/>
          <w:szCs w:val="28"/>
        </w:rPr>
        <w:t>р</w:t>
      </w:r>
      <w:r w:rsidR="00BE68EF" w:rsidRPr="008356A2">
        <w:rPr>
          <w:rFonts w:ascii="Times New Roman" w:hAnsi="Times New Roman" w:cs="Times New Roman"/>
          <w:sz w:val="28"/>
          <w:szCs w:val="28"/>
        </w:rPr>
        <w:t>о</w:t>
      </w:r>
      <w:r w:rsidR="00BE68EF" w:rsidRPr="008356A2">
        <w:rPr>
          <w:rFonts w:ascii="Times New Roman" w:hAnsi="Times New Roman" w:cs="Times New Roman"/>
          <w:sz w:val="28"/>
          <w:szCs w:val="28"/>
        </w:rPr>
        <w:t>г</w:t>
      </w:r>
      <w:r w:rsidR="00BE68EF" w:rsidRPr="008356A2">
        <w:rPr>
          <w:rFonts w:ascii="Times New Roman" w:hAnsi="Times New Roman" w:cs="Times New Roman"/>
          <w:sz w:val="28"/>
          <w:szCs w:val="28"/>
        </w:rPr>
        <w:t>ра</w:t>
      </w:r>
      <w:r w:rsidR="00BE68EF" w:rsidRPr="008356A2">
        <w:rPr>
          <w:rFonts w:ascii="Times New Roman" w:hAnsi="Times New Roman" w:cs="Times New Roman"/>
          <w:sz w:val="28"/>
          <w:szCs w:val="28"/>
        </w:rPr>
        <w:t>мм</w:t>
      </w:r>
      <w:r w:rsidR="00BE68EF" w:rsidRPr="008356A2">
        <w:rPr>
          <w:rFonts w:ascii="Times New Roman" w:hAnsi="Times New Roman" w:cs="Times New Roman"/>
          <w:sz w:val="28"/>
          <w:szCs w:val="28"/>
        </w:rPr>
        <w:t>а</w:t>
      </w:r>
      <w:r w:rsidR="00BE68EF" w:rsidRPr="008356A2">
        <w:rPr>
          <w:rFonts w:ascii="Times New Roman" w:hAnsi="Times New Roman" w:cs="Times New Roman"/>
          <w:sz w:val="28"/>
          <w:szCs w:val="28"/>
        </w:rPr>
        <w:t>м</w:t>
      </w:r>
    </w:p>
    <w:p w14:paraId="3CAEFDF4" w14:textId="77777777" w:rsidR="00F20970" w:rsidRDefault="00F209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514DA3" w14:textId="77777777" w:rsidR="00F20970" w:rsidRDefault="00F2097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1C3171" w14:textId="77777777" w:rsidR="00F20970" w:rsidRDefault="00BE68EF">
      <w:pPr>
        <w:widowControl w:val="0"/>
        <w:tabs>
          <w:tab w:val="left" w:pos="4766"/>
        </w:tabs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14:paraId="56A1A3FA" w14:textId="77777777" w:rsidR="00F20970" w:rsidRDefault="00F209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1C8531" w14:textId="77777777" w:rsidR="00F20970" w:rsidRDefault="00F2097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155A69" w14:textId="3F2B3E62" w:rsidR="008356A2" w:rsidRDefault="00BE68EF" w:rsidP="008356A2">
      <w:pPr>
        <w:widowControl w:val="0"/>
        <w:tabs>
          <w:tab w:val="left" w:pos="6371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1»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№4261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14:paraId="563C3C8B" w14:textId="32878FA2" w:rsidR="00F20970" w:rsidRPr="008356A2" w:rsidRDefault="008356A2" w:rsidP="008356A2">
      <w:pPr>
        <w:widowControl w:val="0"/>
        <w:tabs>
          <w:tab w:val="left" w:pos="6371"/>
        </w:tabs>
        <w:spacing w:line="239" w:lineRule="auto"/>
        <w:ind w:left="1" w:right="-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</w:t>
      </w:r>
      <w:r w:rsidR="00BE68EF" w:rsidRPr="008356A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 w:rsidR="00BE68EF" w:rsidRPr="008356A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и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мя, отче</w:t>
      </w:r>
      <w:r w:rsidR="00BE68EF" w:rsidRPr="008356A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тво род</w:t>
      </w:r>
      <w:r w:rsidR="00BE68EF" w:rsidRPr="008356A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теля</w:t>
      </w:r>
      <w:r w:rsidR="00BE68EF" w:rsidRPr="008356A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(законного пр</w:t>
      </w:r>
      <w:r w:rsidR="00BE68EF" w:rsidRPr="008356A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="00BE68EF" w:rsidRPr="008356A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тавител</w:t>
      </w:r>
      <w:r w:rsidR="00BE68EF" w:rsidRPr="008356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) несове</w:t>
      </w:r>
      <w:r w:rsidR="00BE68EF" w:rsidRPr="008356A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шен</w:t>
      </w:r>
      <w:r w:rsidR="00BE68EF" w:rsidRPr="008356A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олет</w:t>
      </w:r>
      <w:r w:rsidR="00BE68EF" w:rsidRPr="008356A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="00BE68EF" w:rsidRPr="008356A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иц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 w:rsidR="00BE68EF" w:rsidRPr="008356A2"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 w:rsidR="00BE68EF" w:rsidRPr="008356A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ачисляе</w:t>
      </w:r>
      <w:r w:rsidR="00BE68EF" w:rsidRPr="008356A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на о</w:t>
      </w:r>
      <w:r w:rsidR="00BE68EF" w:rsidRPr="008356A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 w:rsidR="00BE68EF" w:rsidRPr="008356A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="00BE68EF" w:rsidRPr="008356A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че</w:t>
      </w:r>
      <w:r w:rsidR="00BE68EF"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ние)</w:t>
      </w:r>
    </w:p>
    <w:p w14:paraId="1DDB3706" w14:textId="77777777" w:rsidR="008356A2" w:rsidRDefault="008356A2" w:rsidP="008356A2">
      <w:pPr>
        <w:widowControl w:val="0"/>
        <w:tabs>
          <w:tab w:val="left" w:pos="2408"/>
        </w:tabs>
        <w:spacing w:line="240" w:lineRule="auto"/>
        <w:ind w:left="12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FEB7B02" w14:textId="1540FAEC" w:rsidR="00F20970" w:rsidRDefault="00BE68EF" w:rsidP="008356A2">
      <w:pPr>
        <w:widowControl w:val="0"/>
        <w:tabs>
          <w:tab w:val="left" w:pos="1895"/>
          <w:tab w:val="left" w:pos="2315"/>
          <w:tab w:val="left" w:pos="4082"/>
          <w:tab w:val="left" w:pos="5788"/>
          <w:tab w:val="left" w:pos="7738"/>
          <w:tab w:val="left" w:pos="8160"/>
        </w:tabs>
        <w:spacing w:line="240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зчик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</w:t>
      </w:r>
      <w:proofErr w:type="gramStart"/>
      <w:r w:rsidR="008356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proofErr w:type="gramEnd"/>
    </w:p>
    <w:p w14:paraId="67DAE5BF" w14:textId="77777777" w:rsidR="00F20970" w:rsidRDefault="00BE68EF">
      <w:pPr>
        <w:widowControl w:val="0"/>
        <w:spacing w:line="240" w:lineRule="auto"/>
        <w:ind w:left="42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(фамилия, </w:t>
      </w:r>
      <w:r w:rsidRPr="008356A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мя, отче</w:t>
      </w:r>
      <w:r w:rsidRPr="008356A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8356A2">
        <w:rPr>
          <w:rFonts w:ascii="Times New Roman" w:eastAsia="Times New Roman" w:hAnsi="Times New Roman" w:cs="Times New Roman"/>
          <w:color w:val="000000"/>
          <w:sz w:val="20"/>
          <w:szCs w:val="20"/>
        </w:rPr>
        <w:t>тво)</w:t>
      </w:r>
    </w:p>
    <w:p w14:paraId="53ACD16A" w14:textId="77777777" w:rsidR="00F20970" w:rsidRDefault="00F2097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AA11B" w14:textId="77777777" w:rsidR="00F20970" w:rsidRDefault="00BE68EF">
      <w:pPr>
        <w:widowControl w:val="0"/>
        <w:tabs>
          <w:tab w:val="left" w:pos="1722"/>
          <w:tab w:val="left" w:pos="2192"/>
          <w:tab w:val="left" w:pos="4008"/>
          <w:tab w:val="left" w:pos="6429"/>
          <w:tab w:val="left" w:pos="8003"/>
        </w:tabs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«Стороны»,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F335B3A" w14:textId="77777777" w:rsidR="00F20970" w:rsidRDefault="00F20970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203FB8C8" w14:textId="77777777" w:rsidR="00F20970" w:rsidRDefault="00F20970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47A09C1C" w14:textId="77777777" w:rsidR="00F20970" w:rsidRDefault="00F20970">
      <w:pPr>
        <w:spacing w:after="9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14:paraId="7791B4A3" w14:textId="78E6FF61" w:rsidR="00F20970" w:rsidRDefault="00BE68EF" w:rsidP="008356A2">
      <w:pPr>
        <w:widowControl w:val="0"/>
        <w:spacing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35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овора</w:t>
      </w:r>
    </w:p>
    <w:p w14:paraId="2BCBC295" w14:textId="77777777" w:rsidR="00F20970" w:rsidRDefault="00BE68EF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8356A2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14:paraId="3DD9F268" w14:textId="77777777" w:rsidR="00F20970" w:rsidRDefault="00BE68EF">
      <w:pPr>
        <w:widowControl w:val="0"/>
        <w:spacing w:line="240" w:lineRule="auto"/>
        <w:ind w:left="699" w:right="47" w:hanging="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</w:p>
    <w:p w14:paraId="6CACD96F" w14:textId="77777777" w:rsidR="008356A2" w:rsidRDefault="008356A2" w:rsidP="008356A2">
      <w:pPr>
        <w:widowControl w:val="0"/>
        <w:spacing w:line="239" w:lineRule="auto"/>
        <w:ind w:right="8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872FA" w14:textId="2E3611E6" w:rsidR="008356A2" w:rsidRDefault="00BE68EF" w:rsidP="008356A2">
      <w:pPr>
        <w:widowControl w:val="0"/>
        <w:spacing w:line="239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56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1A811C" w14:textId="0E13C710" w:rsidR="00F20970" w:rsidRDefault="00BE68EF" w:rsidP="008356A2">
      <w:pPr>
        <w:widowControl w:val="0"/>
        <w:spacing w:line="239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D7CFC3" w14:textId="77777777" w:rsidR="00F20970" w:rsidRDefault="00BE68EF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4A3557" w14:textId="77777777" w:rsidR="00F20970" w:rsidRDefault="00BE68EF">
      <w:pPr>
        <w:widowControl w:val="0"/>
        <w:spacing w:line="239" w:lineRule="auto"/>
        <w:ind w:left="1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тво»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EED5214" w14:textId="77777777" w:rsidR="00F20970" w:rsidRDefault="00F209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A1CDBE" w14:textId="77777777" w:rsidR="00F20970" w:rsidRDefault="00F20970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727830F" w14:textId="77777777" w:rsidR="008356A2" w:rsidRDefault="00BE68EF" w:rsidP="008356A2">
      <w:pPr>
        <w:widowControl w:val="0"/>
        <w:spacing w:line="237" w:lineRule="auto"/>
        <w:ind w:left="1" w:right="5" w:hang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B13B93F" w14:textId="23DE030B" w:rsidR="00F20970" w:rsidRDefault="00BE68EF" w:rsidP="008356A2">
      <w:pPr>
        <w:widowControl w:val="0"/>
        <w:spacing w:line="237" w:lineRule="auto"/>
        <w:ind w:left="1" w:right="5" w:hanging="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EB68425" w14:textId="54C642B7" w:rsidR="00F20970" w:rsidRDefault="00BE68EF">
      <w:pPr>
        <w:widowControl w:val="0"/>
        <w:tabs>
          <w:tab w:val="left" w:pos="1382"/>
          <w:tab w:val="left" w:pos="2665"/>
          <w:tab w:val="left" w:pos="3934"/>
          <w:tab w:val="left" w:pos="5282"/>
          <w:tab w:val="left" w:pos="5805"/>
          <w:tab w:val="left" w:pos="7975"/>
        </w:tabs>
        <w:spacing w:before="3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8356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356A2" w:rsidRP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нок,</w:t>
      </w:r>
      <w:r w:rsidR="008356A2" w:rsidRP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</w:t>
      </w:r>
      <w:r w:rsidR="008356A2" w:rsidRP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8356A2" w:rsidRP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56A2" w:rsidRP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356A2" w:rsidRP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F86CC2" w14:textId="54FA58BF" w:rsidR="00F20970" w:rsidRDefault="00BE68EF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8356A2" w:rsidRPr="008356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взы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714F47" w14:textId="4BD88C86" w:rsidR="00F20970" w:rsidRDefault="00BE68EF">
      <w:pPr>
        <w:widowControl w:val="0"/>
        <w:tabs>
          <w:tab w:val="left" w:pos="1902"/>
          <w:tab w:val="left" w:pos="2449"/>
          <w:tab w:val="left" w:pos="4346"/>
          <w:tab w:val="left" w:pos="6334"/>
          <w:tab w:val="left" w:pos="8624"/>
        </w:tabs>
        <w:spacing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8356A2" w:rsidRP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56A2" w:rsidRP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56A2" w:rsidRP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56A2" w:rsidRPr="008356A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356A2" w:rsidRP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56A2" w:rsidRP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FB39ED" w14:textId="20FCE765" w:rsidR="00F20970" w:rsidRDefault="00BE68EF" w:rsidP="008356A2">
      <w:pPr>
        <w:widowControl w:val="0"/>
        <w:spacing w:line="239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8356A2" w:rsidRPr="008356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I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0E9F87D" w14:textId="2145DB65" w:rsidR="00F20970" w:rsidRDefault="00BE68EF" w:rsidP="008356A2">
      <w:pPr>
        <w:widowControl w:val="0"/>
        <w:spacing w:line="239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AEEA084" w14:textId="0F3E8D05" w:rsidR="00F20970" w:rsidRDefault="00BE68EF">
      <w:pPr>
        <w:widowControl w:val="0"/>
        <w:tabs>
          <w:tab w:val="left" w:pos="1332"/>
          <w:tab w:val="left" w:pos="3264"/>
          <w:tab w:val="left" w:pos="5329"/>
          <w:tab w:val="left" w:pos="7427"/>
          <w:tab w:val="left" w:pos="8267"/>
        </w:tabs>
        <w:spacing w:before="2"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ммы.</w:t>
      </w:r>
    </w:p>
    <w:p w14:paraId="4F9097E8" w14:textId="50CB80E2" w:rsidR="00F20970" w:rsidRDefault="00BE68EF">
      <w:pPr>
        <w:widowControl w:val="0"/>
        <w:tabs>
          <w:tab w:val="left" w:pos="1190"/>
          <w:tab w:val="left" w:pos="2395"/>
          <w:tab w:val="left" w:pos="2810"/>
          <w:tab w:val="left" w:pos="8293"/>
          <w:tab w:val="left" w:pos="8725"/>
        </w:tabs>
        <w:spacing w:line="23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792082B5" w14:textId="2A1C3F36" w:rsidR="00F20970" w:rsidRDefault="00BE68EF" w:rsidP="008356A2">
      <w:pPr>
        <w:widowControl w:val="0"/>
        <w:spacing w:before="3" w:line="239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лную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6F435B61" w14:textId="77777777" w:rsidR="00F20970" w:rsidRDefault="00F209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9F68C9" w14:textId="77777777" w:rsidR="008356A2" w:rsidRDefault="00BE68EF" w:rsidP="008356A2">
      <w:pPr>
        <w:widowControl w:val="0"/>
        <w:spacing w:line="236" w:lineRule="auto"/>
        <w:ind w:left="1" w:right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 w:rsidR="00835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3715907" w14:textId="6F83B864" w:rsidR="00F20970" w:rsidRDefault="00BE68EF" w:rsidP="008356A2">
      <w:pPr>
        <w:widowControl w:val="0"/>
        <w:spacing w:line="236" w:lineRule="auto"/>
        <w:ind w:left="1" w:right="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8356A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1E712A73" w14:textId="78BDD20C" w:rsidR="00F20970" w:rsidRDefault="00BE68EF">
      <w:pPr>
        <w:widowControl w:val="0"/>
        <w:tabs>
          <w:tab w:val="left" w:pos="2531"/>
          <w:tab w:val="left" w:pos="5089"/>
          <w:tab w:val="left" w:pos="7553"/>
        </w:tabs>
        <w:spacing w:before="5"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3.1.1.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выполнивш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76764D80" w14:textId="076D3B73" w:rsidR="00F20970" w:rsidRDefault="00BE68EF">
      <w:pPr>
        <w:widowControl w:val="0"/>
        <w:tabs>
          <w:tab w:val="left" w:pos="2826"/>
          <w:tab w:val="left" w:pos="3535"/>
          <w:tab w:val="left" w:pos="4691"/>
          <w:tab w:val="left" w:pos="5440"/>
          <w:tab w:val="left" w:pos="6104"/>
          <w:tab w:val="left" w:pos="6745"/>
          <w:tab w:val="left" w:pos="7462"/>
          <w:tab w:val="left" w:pos="7885"/>
          <w:tab w:val="left" w:pos="8674"/>
        </w:tabs>
        <w:spacing w:before="1"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3.1.2.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8356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ртом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880B88" w14:textId="48C87EB1" w:rsidR="00F20970" w:rsidRDefault="00BE68EF" w:rsidP="007A01A5">
      <w:pPr>
        <w:widowControl w:val="0"/>
        <w:tabs>
          <w:tab w:val="left" w:pos="2701"/>
          <w:tab w:val="left" w:pos="5235"/>
          <w:tab w:val="left" w:pos="8036"/>
        </w:tabs>
        <w:spacing w:line="240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3.1.3.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5A5923" w14:textId="7E0B197F" w:rsidR="00F20970" w:rsidRDefault="00BE68EF">
      <w:pPr>
        <w:widowControl w:val="0"/>
        <w:spacing w:line="240" w:lineRule="auto"/>
        <w:ind w:left="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3.1.4.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551A7B7D" w14:textId="0ADE0FA1" w:rsidR="00F20970" w:rsidRDefault="00BE68EF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005A46" w14:textId="040A5BF3" w:rsidR="00F20970" w:rsidRDefault="00BE68EF" w:rsidP="007A01A5">
      <w:pPr>
        <w:widowControl w:val="0"/>
        <w:spacing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7A01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762754C6" w14:textId="69036171" w:rsidR="007A01A5" w:rsidRDefault="00BE68EF" w:rsidP="007A01A5">
      <w:pPr>
        <w:widowControl w:val="0"/>
        <w:spacing w:line="252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7A01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73-Ф3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C9436E6" w14:textId="4BA3E463" w:rsidR="00F20970" w:rsidRDefault="00BE68EF" w:rsidP="007A01A5">
      <w:pPr>
        <w:widowControl w:val="0"/>
        <w:spacing w:line="252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.2.2.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льным.</w:t>
      </w:r>
    </w:p>
    <w:p w14:paraId="6D0AFEFA" w14:textId="697D7EEE" w:rsidR="00F20970" w:rsidRDefault="00BE68EF" w:rsidP="007A01A5">
      <w:pPr>
        <w:widowControl w:val="0"/>
        <w:spacing w:before="31" w:line="257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3.2.3.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14:paraId="59E4AC76" w14:textId="0E7B6FEB" w:rsidR="00F20970" w:rsidRDefault="00BE68EF" w:rsidP="007A01A5">
      <w:pPr>
        <w:widowControl w:val="0"/>
        <w:spacing w:before="26" w:line="275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3.2.4.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B91D95" w14:textId="41BE1CE5" w:rsidR="00F20970" w:rsidRDefault="00BE68EF" w:rsidP="007A01A5">
      <w:pPr>
        <w:widowControl w:val="0"/>
        <w:spacing w:before="3" w:line="276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3.2.5.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CB0BA7D" w14:textId="77777777" w:rsidR="00F20970" w:rsidRDefault="00F20970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EF33AF" w14:textId="356745CC" w:rsidR="00F20970" w:rsidRDefault="00BE68EF" w:rsidP="007A01A5">
      <w:pPr>
        <w:widowControl w:val="0"/>
        <w:spacing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</w:t>
      </w:r>
      <w:r w:rsidR="007A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ора</w:t>
      </w:r>
    </w:p>
    <w:p w14:paraId="0D9EBE75" w14:textId="77777777" w:rsidR="00F20970" w:rsidRDefault="00BE68EF">
      <w:pPr>
        <w:widowControl w:val="0"/>
        <w:spacing w:before="45" w:line="27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14:paraId="4238201F" w14:textId="77777777" w:rsidR="007A01A5" w:rsidRDefault="00BE68EF" w:rsidP="007A01A5">
      <w:pPr>
        <w:widowControl w:val="0"/>
        <w:spacing w:before="3" w:line="275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 мож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рон. </w:t>
      </w:r>
    </w:p>
    <w:p w14:paraId="1DFD47FA" w14:textId="12EDA74E" w:rsidR="00F20970" w:rsidRDefault="00BE68EF" w:rsidP="007A01A5">
      <w:pPr>
        <w:widowControl w:val="0"/>
        <w:spacing w:before="3" w:line="275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7A01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18BF0183" w14:textId="7AB5CA9B" w:rsidR="00F20970" w:rsidRDefault="00BE68EF" w:rsidP="007A01A5">
      <w:pPr>
        <w:widowControl w:val="0"/>
        <w:tabs>
          <w:tab w:val="left" w:pos="2653"/>
          <w:tab w:val="left" w:pos="4315"/>
          <w:tab w:val="left" w:pos="5615"/>
          <w:tab w:val="left" w:pos="6819"/>
          <w:tab w:val="left" w:pos="7289"/>
        </w:tabs>
        <w:spacing w:line="276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4.3.1.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2A9C133" w14:textId="2B2A9505" w:rsidR="00F20970" w:rsidRDefault="00BE68EF" w:rsidP="007A01A5">
      <w:pPr>
        <w:widowControl w:val="0"/>
        <w:spacing w:line="275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4.3.2.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4.3.3.В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65ADB9" w14:textId="77777777" w:rsidR="00F20970" w:rsidRDefault="00BE68EF" w:rsidP="007A01A5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7114A988" w14:textId="017AA2E2" w:rsidR="007A01A5" w:rsidRDefault="00BE68EF" w:rsidP="007A01A5">
      <w:pPr>
        <w:widowControl w:val="0"/>
        <w:spacing w:before="49" w:line="275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4.4.1.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24E51A3" w14:textId="4811E2A4" w:rsidR="00F20970" w:rsidRDefault="00BE68EF" w:rsidP="007A01A5">
      <w:pPr>
        <w:widowControl w:val="0"/>
        <w:spacing w:before="49" w:line="275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4.4.2.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тигш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 взы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тному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19EAF42" w14:textId="3BBCB0B9" w:rsidR="00F20970" w:rsidRDefault="00BE68EF">
      <w:pPr>
        <w:widowControl w:val="0"/>
        <w:tabs>
          <w:tab w:val="left" w:pos="1627"/>
          <w:tab w:val="left" w:pos="3985"/>
          <w:tab w:val="left" w:pos="7009"/>
          <w:tab w:val="left" w:pos="9206"/>
        </w:tabs>
        <w:spacing w:line="275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4.4.3.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</w:t>
      </w:r>
      <w:r w:rsidR="007A01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="007A01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A01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A01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A01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A01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ь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A01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,</w:t>
      </w:r>
      <w:r w:rsidR="007A01A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A01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7A01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7A01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A01A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м</w:t>
      </w:r>
      <w:r w:rsidR="007A01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7A01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ликви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B65709" w14:textId="77777777" w:rsidR="00F20970" w:rsidRDefault="00F209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E11884" w14:textId="77777777" w:rsidR="00F20970" w:rsidRDefault="00BE68EF" w:rsidP="007A01A5">
      <w:pPr>
        <w:widowControl w:val="0"/>
        <w:spacing w:line="236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я</w:t>
      </w:r>
    </w:p>
    <w:p w14:paraId="2F763F75" w14:textId="69655371" w:rsidR="00F20970" w:rsidRDefault="00BE68EF">
      <w:pPr>
        <w:widowControl w:val="0"/>
        <w:tabs>
          <w:tab w:val="left" w:pos="1708"/>
          <w:tab w:val="left" w:pos="3351"/>
          <w:tab w:val="left" w:pos="4583"/>
          <w:tab w:val="left" w:pos="7183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говору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Договором.</w:t>
      </w:r>
    </w:p>
    <w:p w14:paraId="666D2FE0" w14:textId="5DC7C104" w:rsidR="00F20970" w:rsidRDefault="00BE68EF">
      <w:pPr>
        <w:widowControl w:val="0"/>
        <w:tabs>
          <w:tab w:val="left" w:pos="634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7A01A5" w:rsidRP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мы),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зчик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05D287B2" w14:textId="53448ECB" w:rsidR="00F20970" w:rsidRDefault="00BE68EF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5.2.1.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шил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выбору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ончить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8AC7541" w14:textId="77777777" w:rsidR="00F20970" w:rsidRDefault="00F209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2C9E8D" w14:textId="77777777" w:rsidR="00F20970" w:rsidRDefault="00BE68EF" w:rsidP="007A01A5">
      <w:pPr>
        <w:widowControl w:val="0"/>
        <w:spacing w:line="23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вора.</w:t>
      </w:r>
    </w:p>
    <w:p w14:paraId="47CB3FCB" w14:textId="77777777" w:rsidR="00F20970" w:rsidRDefault="00BE68EF">
      <w:pPr>
        <w:widowControl w:val="0"/>
        <w:spacing w:line="238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</w:p>
    <w:p w14:paraId="5B5B2DE7" w14:textId="77777777" w:rsidR="00F20970" w:rsidRDefault="00F20970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FCEAFB" w14:textId="77777777" w:rsidR="00F20970" w:rsidRDefault="00BE68EF" w:rsidP="007A01A5">
      <w:pPr>
        <w:widowControl w:val="0"/>
        <w:spacing w:line="237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аключи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14:paraId="28CF86E3" w14:textId="69603132" w:rsidR="00F20970" w:rsidRDefault="00BE68EF">
      <w:pPr>
        <w:widowControl w:val="0"/>
        <w:tabs>
          <w:tab w:val="left" w:pos="634"/>
          <w:tab w:val="left" w:pos="2220"/>
          <w:tab w:val="left" w:pos="3841"/>
          <w:tab w:val="left" w:pos="4353"/>
          <w:tab w:val="left" w:pos="6035"/>
          <w:tab w:val="left" w:pos="7604"/>
        </w:tabs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A01A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C7674ED" w14:textId="4750FC3B" w:rsidR="00F20970" w:rsidRDefault="00BE68EF">
      <w:pPr>
        <w:widowControl w:val="0"/>
        <w:tabs>
          <w:tab w:val="left" w:pos="634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="007A01A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риодом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14:paraId="70A1EBAB" w14:textId="2D1BD448" w:rsidR="00F20970" w:rsidRDefault="00BE68EF" w:rsidP="007A01A5">
      <w:pPr>
        <w:widowControl w:val="0"/>
        <w:tabs>
          <w:tab w:val="left" w:pos="634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 w:rsidR="007A01A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="007A01A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7A01A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 w:rsidR="007A01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A01A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A01A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ы</w:t>
      </w:r>
      <w:r w:rsidR="007A01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7A01A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="007A01A5">
        <w:rPr>
          <w:rFonts w:ascii="Times New Roman" w:eastAsia="Times New Roman" w:hAnsi="Times New Roman" w:cs="Times New Roman"/>
          <w:color w:val="000000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A01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Сторон.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EDB01CD" w14:textId="77777777" w:rsidR="00F20970" w:rsidRDefault="00F2097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E0C08F" w14:textId="2CC2DFF3" w:rsidR="00F20970" w:rsidRDefault="00BE68EF" w:rsidP="007A01A5">
      <w:pPr>
        <w:widowControl w:val="0"/>
        <w:spacing w:line="240" w:lineRule="auto"/>
        <w:ind w:left="14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IX.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</w:p>
    <w:tbl>
      <w:tblPr>
        <w:tblStyle w:val="a3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3263"/>
        <w:gridCol w:w="3263"/>
      </w:tblGrid>
      <w:tr w:rsidR="007A01A5" w14:paraId="42C2CC3E" w14:textId="77777777" w:rsidTr="00192370">
        <w:tc>
          <w:tcPr>
            <w:tcW w:w="3263" w:type="dxa"/>
          </w:tcPr>
          <w:p w14:paraId="331B448A" w14:textId="33AB08C5" w:rsidR="007A01A5" w:rsidRDefault="007A01A5" w:rsidP="007A01A5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3263" w:type="dxa"/>
          </w:tcPr>
          <w:p w14:paraId="38212365" w14:textId="402DA73E" w:rsidR="007A01A5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2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3263" w:type="dxa"/>
          </w:tcPr>
          <w:p w14:paraId="6A57BB8C" w14:textId="11037BF9" w:rsidR="007A01A5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2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Обучающийся</w:t>
            </w:r>
          </w:p>
        </w:tc>
      </w:tr>
      <w:tr w:rsidR="00192370" w14:paraId="6FF4EB66" w14:textId="77777777" w:rsidTr="00192370">
        <w:tc>
          <w:tcPr>
            <w:tcW w:w="3263" w:type="dxa"/>
          </w:tcPr>
          <w:p w14:paraId="72240207" w14:textId="26604032" w:rsidR="00192370" w:rsidRPr="007A01A5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                                         </w:t>
            </w:r>
          </w:p>
        </w:tc>
        <w:tc>
          <w:tcPr>
            <w:tcW w:w="3263" w:type="dxa"/>
          </w:tcPr>
          <w:p w14:paraId="6A6ECC70" w14:textId="615E64FE" w:rsidR="00192370" w:rsidRDefault="00192370" w:rsidP="00192370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                                         </w:t>
            </w:r>
          </w:p>
        </w:tc>
        <w:tc>
          <w:tcPr>
            <w:tcW w:w="3263" w:type="dxa"/>
          </w:tcPr>
          <w:p w14:paraId="37A5D54E" w14:textId="2E5267AD" w:rsidR="00192370" w:rsidRDefault="00192370" w:rsidP="00192370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                                         </w:t>
            </w:r>
          </w:p>
        </w:tc>
      </w:tr>
      <w:tr w:rsidR="00192370" w14:paraId="099300E7" w14:textId="77777777" w:rsidTr="00192370">
        <w:tc>
          <w:tcPr>
            <w:tcW w:w="3263" w:type="dxa"/>
          </w:tcPr>
          <w:p w14:paraId="2BE3A3A0" w14:textId="77777777" w:rsidR="00192370" w:rsidRPr="007A01A5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ДО «ДШИ №1»</w:t>
            </w:r>
          </w:p>
          <w:p w14:paraId="570904AB" w14:textId="27B8F85B" w:rsidR="00192370" w:rsidRPr="007A01A5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  <w:p w14:paraId="10050245" w14:textId="77777777" w:rsidR="00192370" w:rsidRPr="007A01A5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443056, г. Самара,</w:t>
            </w:r>
          </w:p>
          <w:p w14:paraId="2B34C4FE" w14:textId="77777777" w:rsidR="00192370" w:rsidRPr="007A01A5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Пр. Масленникова 24,</w:t>
            </w:r>
          </w:p>
          <w:p w14:paraId="46222CF5" w14:textId="22761965" w:rsid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тел. 334-83-21</w:t>
            </w:r>
          </w:p>
        </w:tc>
        <w:tc>
          <w:tcPr>
            <w:tcW w:w="3263" w:type="dxa"/>
          </w:tcPr>
          <w:p w14:paraId="1DF381C6" w14:textId="275547CC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(фамилия, имя, отчество (при</w:t>
            </w:r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аличии)</w:t>
            </w:r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/наименование юридического</w:t>
            </w:r>
          </w:p>
          <w:p w14:paraId="282382F4" w14:textId="21C64EB1" w:rsid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лица)</w:t>
            </w:r>
          </w:p>
        </w:tc>
        <w:tc>
          <w:tcPr>
            <w:tcW w:w="3263" w:type="dxa"/>
          </w:tcPr>
          <w:p w14:paraId="75639D35" w14:textId="5EE3B43C" w:rsid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(фамилия, имя, отчество (при наличии)</w:t>
            </w:r>
          </w:p>
        </w:tc>
      </w:tr>
      <w:tr w:rsidR="00192370" w14:paraId="3308A09C" w14:textId="77777777" w:rsidTr="00192370">
        <w:tc>
          <w:tcPr>
            <w:tcW w:w="3263" w:type="dxa"/>
            <w:vMerge w:val="restart"/>
          </w:tcPr>
          <w:p w14:paraId="140B5336" w14:textId="77777777" w:rsidR="00192370" w:rsidRPr="007A01A5" w:rsidRDefault="00192370" w:rsidP="00192370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 6316034864,</w:t>
            </w:r>
          </w:p>
          <w:p w14:paraId="1183FD69" w14:textId="77777777" w:rsidR="00192370" w:rsidRPr="007A01A5" w:rsidRDefault="00192370" w:rsidP="00192370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КПП 631601001,</w:t>
            </w:r>
          </w:p>
          <w:p w14:paraId="0F9D60DE" w14:textId="77777777" w:rsidR="00192370" w:rsidRPr="007A01A5" w:rsidRDefault="00192370" w:rsidP="00192370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ОГРН 1026301156991</w:t>
            </w:r>
          </w:p>
          <w:p w14:paraId="2399CF36" w14:textId="77777777" w:rsidR="00192370" w:rsidRPr="007A01A5" w:rsidRDefault="00192370" w:rsidP="00192370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р/с 40701810636013000001</w:t>
            </w:r>
          </w:p>
          <w:p w14:paraId="5EAF04AF" w14:textId="77777777" w:rsidR="00192370" w:rsidRPr="007A01A5" w:rsidRDefault="00192370" w:rsidP="00192370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л/с 206.07.041.0</w:t>
            </w:r>
          </w:p>
          <w:p w14:paraId="7B53A502" w14:textId="77777777" w:rsidR="00192370" w:rsidRPr="007A01A5" w:rsidRDefault="00192370" w:rsidP="00192370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Отделении Самара г.</w:t>
            </w:r>
          </w:p>
          <w:p w14:paraId="52EE2C18" w14:textId="77777777" w:rsidR="00192370" w:rsidRPr="007A01A5" w:rsidRDefault="00192370" w:rsidP="00192370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Самара</w:t>
            </w:r>
          </w:p>
          <w:p w14:paraId="161E83FD" w14:textId="77777777" w:rsidR="00192370" w:rsidRPr="007A01A5" w:rsidRDefault="00192370" w:rsidP="00192370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БИК 043601001</w:t>
            </w:r>
          </w:p>
          <w:p w14:paraId="2BBA50A3" w14:textId="77777777" w:rsidR="00192370" w:rsidRPr="007A01A5" w:rsidRDefault="00192370" w:rsidP="00192370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МБУ ДО «ДШИ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№1» </w:t>
            </w:r>
            <w:proofErr w:type="spellStart"/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г.о</w:t>
            </w:r>
            <w:proofErr w:type="spellEnd"/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Самара</w:t>
            </w:r>
          </w:p>
          <w:p w14:paraId="7C0EAF41" w14:textId="25B43AE2" w:rsidR="00192370" w:rsidRPr="007A01A5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Семенов </w:t>
            </w:r>
            <w:proofErr w:type="gramStart"/>
            <w:r w:rsidRPr="007A0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В.В.</w:t>
            </w:r>
            <w:proofErr w:type="gramEnd"/>
          </w:p>
        </w:tc>
        <w:tc>
          <w:tcPr>
            <w:tcW w:w="3263" w:type="dxa"/>
          </w:tcPr>
          <w:p w14:paraId="20C80B03" w14:textId="6CC942BB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5A664AE5" w14:textId="51E6DD63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 рождения)</w:t>
            </w:r>
          </w:p>
        </w:tc>
        <w:tc>
          <w:tcPr>
            <w:tcW w:w="3263" w:type="dxa"/>
          </w:tcPr>
          <w:p w14:paraId="36D313B4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21541DD1" w14:textId="7BF71035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 рождения)</w:t>
            </w:r>
          </w:p>
        </w:tc>
      </w:tr>
      <w:tr w:rsidR="00192370" w14:paraId="251C6A2E" w14:textId="77777777" w:rsidTr="00192370">
        <w:tc>
          <w:tcPr>
            <w:tcW w:w="3263" w:type="dxa"/>
            <w:vMerge/>
          </w:tcPr>
          <w:p w14:paraId="1C1743D4" w14:textId="77777777" w:rsidR="00192370" w:rsidRPr="007A01A5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3" w:type="dxa"/>
          </w:tcPr>
          <w:p w14:paraId="6F408D3D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1A775247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6E9C1DAB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762B2BF1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4391D14A" w14:textId="5AA7B2A9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(место нахождения/</w:t>
            </w:r>
            <w:proofErr w:type="gramStart"/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жительства</w:t>
            </w:r>
            <w:proofErr w:type="gramEnd"/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3" w:type="dxa"/>
          </w:tcPr>
          <w:p w14:paraId="20B58D0C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6FF0CC8A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03E3D069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55BEEC70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4C16E357" w14:textId="7141C272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(место нахождения/</w:t>
            </w:r>
            <w:proofErr w:type="gramStart"/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жительства</w:t>
            </w:r>
            <w:proofErr w:type="gramEnd"/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92370" w14:paraId="265EF4AB" w14:textId="77777777" w:rsidTr="00192370">
        <w:tc>
          <w:tcPr>
            <w:tcW w:w="3263" w:type="dxa"/>
            <w:vMerge/>
          </w:tcPr>
          <w:p w14:paraId="12FCAC82" w14:textId="77777777" w:rsidR="00192370" w:rsidRPr="007A01A5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3" w:type="dxa"/>
          </w:tcPr>
          <w:p w14:paraId="12593DCD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04A49A0C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39B67728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2806073C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0A504A23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4538E32D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0272B978" w14:textId="1881698B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(паспорт: серия, номер, когда и кем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выдан)</w:t>
            </w:r>
          </w:p>
        </w:tc>
        <w:tc>
          <w:tcPr>
            <w:tcW w:w="3263" w:type="dxa"/>
          </w:tcPr>
          <w:p w14:paraId="5A11511C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65618380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68FEA7A7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0C72AFED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26D3CD0C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266E16CF" w14:textId="77777777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</w:p>
          <w:p w14:paraId="0641D397" w14:textId="3270139C" w:rsidR="00192370" w:rsidRPr="00192370" w:rsidRDefault="00192370" w:rsidP="0019237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(паспорт: серия, номер, когда и кем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2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выдан)</w:t>
            </w:r>
          </w:p>
        </w:tc>
      </w:tr>
      <w:tr w:rsidR="00192370" w14:paraId="49006690" w14:textId="77777777" w:rsidTr="00192370">
        <w:tc>
          <w:tcPr>
            <w:tcW w:w="3263" w:type="dxa"/>
          </w:tcPr>
          <w:p w14:paraId="7886BA6B" w14:textId="57D10C51" w:rsidR="00192370" w:rsidRPr="00192370" w:rsidRDefault="00192370" w:rsidP="00192370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192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                            </w:t>
            </w:r>
          </w:p>
        </w:tc>
        <w:tc>
          <w:tcPr>
            <w:tcW w:w="3263" w:type="dxa"/>
          </w:tcPr>
          <w:p w14:paraId="63AA923B" w14:textId="7C6ADF9A" w:rsidR="00192370" w:rsidRDefault="00192370" w:rsidP="00192370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2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                            </w:t>
            </w:r>
          </w:p>
        </w:tc>
        <w:tc>
          <w:tcPr>
            <w:tcW w:w="3263" w:type="dxa"/>
          </w:tcPr>
          <w:p w14:paraId="21B8C8E9" w14:textId="2B11198C" w:rsidR="00192370" w:rsidRDefault="00192370" w:rsidP="00192370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23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                             </w:t>
            </w:r>
          </w:p>
        </w:tc>
      </w:tr>
    </w:tbl>
    <w:p w14:paraId="4B16423F" w14:textId="77777777" w:rsidR="007A01A5" w:rsidRPr="007A01A5" w:rsidRDefault="007A01A5" w:rsidP="007A01A5">
      <w:pPr>
        <w:widowControl w:val="0"/>
        <w:spacing w:line="240" w:lineRule="auto"/>
        <w:ind w:left="14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A01A5" w:rsidRPr="007A01A5" w:rsidSect="007A01A5">
      <w:footerReference w:type="default" r:id="rId6"/>
      <w:type w:val="continuous"/>
      <w:pgSz w:w="11908" w:h="16838"/>
      <w:pgMar w:top="1440" w:right="1080" w:bottom="1440" w:left="1080" w:header="0" w:footer="69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C65E6" w14:textId="77777777" w:rsidR="00BE68EF" w:rsidRDefault="00BE68EF" w:rsidP="007A01A5">
      <w:pPr>
        <w:spacing w:line="240" w:lineRule="auto"/>
      </w:pPr>
      <w:r>
        <w:separator/>
      </w:r>
    </w:p>
  </w:endnote>
  <w:endnote w:type="continuationSeparator" w:id="0">
    <w:p w14:paraId="297469DB" w14:textId="77777777" w:rsidR="00BE68EF" w:rsidRDefault="00BE68EF" w:rsidP="007A0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5353715"/>
      <w:docPartObj>
        <w:docPartGallery w:val="Page Numbers (Bottom of Page)"/>
        <w:docPartUnique/>
      </w:docPartObj>
    </w:sdtPr>
    <w:sdtContent>
      <w:p w14:paraId="73F21CB3" w14:textId="0CA377C5" w:rsidR="00192370" w:rsidRDefault="001923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A2B4C2" w14:textId="77777777" w:rsidR="007A01A5" w:rsidRDefault="007A01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DBE30" w14:textId="77777777" w:rsidR="00BE68EF" w:rsidRDefault="00BE68EF" w:rsidP="007A01A5">
      <w:pPr>
        <w:spacing w:line="240" w:lineRule="auto"/>
      </w:pPr>
      <w:r>
        <w:separator/>
      </w:r>
    </w:p>
  </w:footnote>
  <w:footnote w:type="continuationSeparator" w:id="0">
    <w:p w14:paraId="187791F8" w14:textId="77777777" w:rsidR="00BE68EF" w:rsidRDefault="00BE68EF" w:rsidP="007A01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0970"/>
    <w:rsid w:val="00192370"/>
    <w:rsid w:val="007A01A5"/>
    <w:rsid w:val="008356A2"/>
    <w:rsid w:val="00BE68EF"/>
    <w:rsid w:val="00F2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DBE96"/>
  <w15:docId w15:val="{D14E50A4-954B-4E55-8962-B45592D3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1A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1A5"/>
  </w:style>
  <w:style w:type="paragraph" w:styleId="a6">
    <w:name w:val="footer"/>
    <w:basedOn w:val="a"/>
    <w:link w:val="a7"/>
    <w:uiPriority w:val="99"/>
    <w:unhideWhenUsed/>
    <w:rsid w:val="007A01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Иванова</cp:lastModifiedBy>
  <cp:revision>2</cp:revision>
  <dcterms:created xsi:type="dcterms:W3CDTF">2020-04-15T05:54:00Z</dcterms:created>
  <dcterms:modified xsi:type="dcterms:W3CDTF">2020-04-15T06:19:00Z</dcterms:modified>
</cp:coreProperties>
</file>